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AA0D" w14:textId="38E90B93" w:rsidR="00792A74" w:rsidRPr="00792A74" w:rsidRDefault="005171B2" w:rsidP="00792A74">
      <w:pPr>
        <w:spacing w:after="65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3F4DD9">
        <w:rPr>
          <w:rFonts w:ascii="Arial" w:hAnsi="Arial" w:cs="Arial"/>
          <w:b/>
          <w:sz w:val="20"/>
          <w:szCs w:val="20"/>
        </w:rPr>
        <w:t>4</w:t>
      </w:r>
    </w:p>
    <w:p w14:paraId="504A7CE1" w14:textId="77777777" w:rsidR="007B507C" w:rsidRPr="001E59FB" w:rsidRDefault="005171B2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Formularz Ofertowy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0992EEAC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59A81" w14:textId="77777777" w:rsidR="007B507C" w:rsidRPr="001E59FB" w:rsidRDefault="007B507C" w:rsidP="002D6BAC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Dane kontaktowe Wykonawcy:</w:t>
            </w:r>
          </w:p>
          <w:p w14:paraId="296F4B33" w14:textId="77777777" w:rsidR="000141D0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Nr telefonu Wykonawcy ……………………………</w:t>
            </w:r>
            <w:r w:rsidR="00C32B68">
              <w:rPr>
                <w:rFonts w:ascii="Arial" w:hAnsi="Arial" w:cs="Arial"/>
                <w:sz w:val="16"/>
              </w:rPr>
              <w:t xml:space="preserve"> </w:t>
            </w:r>
          </w:p>
          <w:p w14:paraId="209D77E1" w14:textId="77777777" w:rsidR="000141D0" w:rsidRDefault="00C32B68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Nr faksu Wykonawcy ………………………… </w:t>
            </w:r>
          </w:p>
          <w:p w14:paraId="70252DBD" w14:textId="2DA4A6BD" w:rsidR="007B507C" w:rsidRPr="001E59FB" w:rsidRDefault="00C32B68" w:rsidP="001E59FB">
            <w:pPr>
              <w:spacing w:after="2" w:line="23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Adres e-mail…………………………</w:t>
            </w:r>
          </w:p>
          <w:p w14:paraId="06C9C134" w14:textId="77777777" w:rsidR="000141D0" w:rsidRDefault="00C32B68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NIP Wykonawcy ……………….…</w:t>
            </w:r>
            <w:r w:rsidR="007B507C" w:rsidRPr="001E59FB">
              <w:rPr>
                <w:rFonts w:ascii="Arial" w:hAnsi="Arial" w:cs="Arial"/>
                <w:sz w:val="16"/>
              </w:rPr>
              <w:t xml:space="preserve">……………….. </w:t>
            </w:r>
          </w:p>
          <w:p w14:paraId="5D58948F" w14:textId="540CB6B3" w:rsidR="002D6BA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2A48172E" w14:textId="77777777" w:rsidR="002D6BAC" w:rsidRPr="002D6BAC" w:rsidRDefault="002D6BAC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2AAE0266" w14:textId="77777777" w:rsidR="007B507C" w:rsidRPr="001E59FB" w:rsidRDefault="007B507C" w:rsidP="00C32B68">
            <w:pPr>
              <w:spacing w:after="0"/>
              <w:ind w:left="1891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709ECFDB" w14:textId="77777777" w:rsidR="007B507C" w:rsidRPr="001E59FB" w:rsidRDefault="007B507C" w:rsidP="00C32B68">
            <w:pPr>
              <w:spacing w:after="0"/>
              <w:ind w:left="2088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798E55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5FA414B3" w14:textId="22F06DCB" w:rsidR="007B507C" w:rsidRPr="00A05773" w:rsidRDefault="004002EE" w:rsidP="00A05773">
            <w:pPr>
              <w:spacing w:after="0" w:line="239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5171B2">
              <w:rPr>
                <w:rFonts w:ascii="Arial" w:hAnsi="Arial" w:cs="Arial"/>
                <w:b/>
                <w:sz w:val="16"/>
              </w:rPr>
              <w:t xml:space="preserve"> </w:t>
            </w:r>
            <w:r w:rsidR="00BF2B04" w:rsidRPr="00BF2B04">
              <w:rPr>
                <w:rFonts w:ascii="Arial" w:hAnsi="Arial" w:cs="Arial"/>
                <w:b/>
                <w:sz w:val="16"/>
              </w:rPr>
              <w:t xml:space="preserve">robotę budowlaną polegająca na: </w:t>
            </w:r>
            <w:bookmarkStart w:id="0" w:name="_Hlk204069799"/>
            <w:r w:rsidR="00BF2B04" w:rsidRPr="00BF2B04">
              <w:rPr>
                <w:rFonts w:ascii="Arial" w:hAnsi="Arial" w:cs="Arial"/>
                <w:b/>
                <w:sz w:val="16"/>
              </w:rPr>
              <w:t>„</w:t>
            </w:r>
            <w:r w:rsidR="000141D0">
              <w:rPr>
                <w:rFonts w:ascii="Arial" w:hAnsi="Arial" w:cs="Arial"/>
                <w:sz w:val="16"/>
                <w:szCs w:val="16"/>
              </w:rPr>
              <w:t>Naprawie</w:t>
            </w:r>
            <w:r w:rsidR="00A05773" w:rsidRPr="00A05773">
              <w:rPr>
                <w:rFonts w:ascii="Arial" w:hAnsi="Arial" w:cs="Arial"/>
                <w:sz w:val="16"/>
                <w:szCs w:val="16"/>
              </w:rPr>
              <w:t xml:space="preserve"> pomieszczeń kuchni w budynku nr 9 </w:t>
            </w:r>
            <w:r w:rsidR="000141D0">
              <w:rPr>
                <w:rFonts w:ascii="Arial" w:hAnsi="Arial" w:cs="Arial"/>
                <w:sz w:val="16"/>
                <w:szCs w:val="16"/>
              </w:rPr>
              <w:br/>
            </w:r>
            <w:r w:rsidR="00A05773" w:rsidRPr="00A05773">
              <w:rPr>
                <w:rFonts w:ascii="Arial" w:hAnsi="Arial" w:cs="Arial"/>
                <w:sz w:val="16"/>
                <w:szCs w:val="16"/>
              </w:rPr>
              <w:t>w kompleksie wojskowym przy ul. Sikorskiego 6, 49-300 Brzeg</w:t>
            </w:r>
            <w:r w:rsidR="00BF2B04" w:rsidRPr="00BF2B04">
              <w:rPr>
                <w:rFonts w:ascii="Arial" w:hAnsi="Arial" w:cs="Arial"/>
                <w:b/>
                <w:sz w:val="16"/>
              </w:rPr>
              <w:t>”</w:t>
            </w:r>
            <w:bookmarkEnd w:id="0"/>
            <w:r w:rsidR="00C504D4">
              <w:rPr>
                <w:rFonts w:ascii="Arial" w:hAnsi="Arial" w:cs="Arial"/>
                <w:b/>
                <w:sz w:val="16"/>
              </w:rPr>
              <w:t>.</w:t>
            </w:r>
            <w:r w:rsidR="00BF2B04">
              <w:rPr>
                <w:rFonts w:ascii="Arial" w:hAnsi="Arial" w:cs="Arial"/>
                <w:b/>
                <w:sz w:val="16"/>
              </w:rPr>
              <w:t xml:space="preserve"> </w:t>
            </w:r>
            <w:r w:rsidR="00A0180F">
              <w:rPr>
                <w:rFonts w:ascii="Arial" w:hAnsi="Arial" w:cs="Arial"/>
                <w:b/>
                <w:sz w:val="16"/>
              </w:rPr>
              <w:t>O</w:t>
            </w:r>
            <w:r w:rsidR="007B507C" w:rsidRPr="001E59FB">
              <w:rPr>
                <w:rFonts w:ascii="Arial" w:hAnsi="Arial" w:cs="Arial"/>
                <w:b/>
                <w:sz w:val="16"/>
              </w:rPr>
              <w:t>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  <w:r w:rsidR="00A05773">
              <w:rPr>
                <w:rFonts w:ascii="Arial" w:hAnsi="Arial" w:cs="Arial"/>
                <w:b/>
                <w:sz w:val="16"/>
              </w:rPr>
              <w:br/>
            </w:r>
            <w:r w:rsidR="007B507C" w:rsidRPr="001E59FB">
              <w:rPr>
                <w:rFonts w:ascii="Arial" w:hAnsi="Arial" w:cs="Arial"/>
                <w:b/>
                <w:sz w:val="16"/>
              </w:rPr>
              <w:t>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4BAF0CB" w14:textId="77777777" w:rsidR="00A0180F" w:rsidRPr="00C32B68" w:rsidRDefault="007B507C" w:rsidP="00A0180F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2B46674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5DCB2749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1CC51582" w14:textId="77777777" w:rsidR="00C504D4" w:rsidRDefault="00C504D4" w:rsidP="001E59FB">
            <w:pPr>
              <w:spacing w:after="0" w:line="241" w:lineRule="auto"/>
              <w:rPr>
                <w:rFonts w:ascii="Arial" w:hAnsi="Arial" w:cs="Arial"/>
                <w:b/>
                <w:sz w:val="16"/>
              </w:rPr>
            </w:pPr>
          </w:p>
          <w:p w14:paraId="37FB8593" w14:textId="035D4ADA" w:rsidR="007B507C" w:rsidRDefault="004002EE" w:rsidP="00C504D4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730BFA69" w14:textId="77777777" w:rsidR="00C504D4" w:rsidRPr="001E59FB" w:rsidRDefault="00C504D4" w:rsidP="00C504D4">
            <w:pPr>
              <w:spacing w:after="0" w:line="241" w:lineRule="auto"/>
              <w:rPr>
                <w:rFonts w:ascii="Arial" w:hAnsi="Arial" w:cs="Arial"/>
              </w:rPr>
            </w:pPr>
          </w:p>
          <w:p w14:paraId="47402FEB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NETTO : .................................................................................. zł </w:t>
            </w:r>
          </w:p>
          <w:p w14:paraId="047B2A35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.................................................................................</w:t>
            </w:r>
            <w:r w:rsidR="00C32B68">
              <w:rPr>
                <w:rFonts w:ascii="Arial" w:hAnsi="Arial" w:cs="Arial"/>
                <w:sz w:val="16"/>
              </w:rPr>
              <w:t>.............</w:t>
            </w:r>
            <w:r w:rsidRPr="001E59FB">
              <w:rPr>
                <w:rFonts w:ascii="Arial" w:hAnsi="Arial" w:cs="Arial"/>
                <w:sz w:val="16"/>
              </w:rPr>
              <w:t xml:space="preserve"> zł </w:t>
            </w:r>
          </w:p>
          <w:p w14:paraId="040EF2F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PODATEK Vat  .................................................................................</w:t>
            </w:r>
            <w:r w:rsidR="00C32B68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. zł </w:t>
            </w:r>
          </w:p>
          <w:p w14:paraId="4C8AF08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</w:t>
            </w:r>
            <w:r w:rsidR="00C32B68">
              <w:rPr>
                <w:rFonts w:ascii="Arial" w:hAnsi="Arial" w:cs="Arial"/>
                <w:sz w:val="16"/>
              </w:rPr>
              <w:t>.............</w:t>
            </w:r>
            <w:r w:rsidRPr="001E59FB">
              <w:rPr>
                <w:rFonts w:ascii="Arial" w:hAnsi="Arial" w:cs="Arial"/>
                <w:sz w:val="16"/>
              </w:rPr>
              <w:t xml:space="preserve">.. zł </w:t>
            </w:r>
          </w:p>
          <w:p w14:paraId="093A30E1" w14:textId="77777777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CENA BRUTTO: ..................................................</w:t>
            </w:r>
            <w:r w:rsidR="00C32B68">
              <w:rPr>
                <w:rFonts w:ascii="Arial" w:hAnsi="Arial" w:cs="Arial"/>
                <w:sz w:val="16"/>
              </w:rPr>
              <w:t>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 zł </w:t>
            </w:r>
            <w:r w:rsidR="005171B2">
              <w:rPr>
                <w:rFonts w:ascii="Arial" w:hAnsi="Arial" w:cs="Arial"/>
                <w:sz w:val="16"/>
              </w:rPr>
              <w:br/>
            </w:r>
            <w:r w:rsidRPr="001E59FB">
              <w:rPr>
                <w:rFonts w:ascii="Arial" w:hAnsi="Arial" w:cs="Arial"/>
                <w:sz w:val="16"/>
              </w:rPr>
              <w:t>Słownie: ................................................................................</w:t>
            </w:r>
            <w:r w:rsidR="00C32B68">
              <w:rPr>
                <w:rFonts w:ascii="Arial" w:hAnsi="Arial" w:cs="Arial"/>
                <w:sz w:val="16"/>
              </w:rPr>
              <w:t>.............</w:t>
            </w:r>
            <w:r w:rsidRPr="001E59FB">
              <w:rPr>
                <w:rFonts w:ascii="Arial" w:hAnsi="Arial" w:cs="Arial"/>
                <w:sz w:val="16"/>
              </w:rPr>
              <w:t xml:space="preserve">. zł  </w:t>
            </w:r>
          </w:p>
          <w:p w14:paraId="1871E64E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649D0B83" w14:textId="03DC3E57" w:rsidR="005171B2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A05773">
              <w:rPr>
                <w:rFonts w:ascii="Arial" w:hAnsi="Arial" w:cs="Arial"/>
                <w:sz w:val="16"/>
              </w:rPr>
              <w:t xml:space="preserve">od </w:t>
            </w:r>
            <w:r w:rsidR="000141D0">
              <w:rPr>
                <w:rFonts w:ascii="Arial" w:hAnsi="Arial" w:cs="Arial"/>
                <w:sz w:val="16"/>
              </w:rPr>
              <w:t>14</w:t>
            </w:r>
            <w:r w:rsidR="00A05773">
              <w:rPr>
                <w:rFonts w:ascii="Arial" w:hAnsi="Arial" w:cs="Arial"/>
                <w:sz w:val="16"/>
              </w:rPr>
              <w:t>.</w:t>
            </w:r>
            <w:r w:rsidR="000141D0">
              <w:rPr>
                <w:rFonts w:ascii="Arial" w:hAnsi="Arial" w:cs="Arial"/>
                <w:sz w:val="16"/>
              </w:rPr>
              <w:t>04</w:t>
            </w:r>
            <w:r w:rsidR="00A05773">
              <w:rPr>
                <w:rFonts w:ascii="Arial" w:hAnsi="Arial" w:cs="Arial"/>
                <w:sz w:val="16"/>
              </w:rPr>
              <w:t>.202</w:t>
            </w:r>
            <w:r w:rsidR="000141D0">
              <w:rPr>
                <w:rFonts w:ascii="Arial" w:hAnsi="Arial" w:cs="Arial"/>
                <w:sz w:val="16"/>
              </w:rPr>
              <w:t>6</w:t>
            </w:r>
            <w:r w:rsidR="00A05773">
              <w:rPr>
                <w:rFonts w:ascii="Arial" w:hAnsi="Arial" w:cs="Arial"/>
                <w:sz w:val="16"/>
              </w:rPr>
              <w:t xml:space="preserve"> r. do 31.</w:t>
            </w:r>
            <w:r w:rsidR="000141D0">
              <w:rPr>
                <w:rFonts w:ascii="Arial" w:hAnsi="Arial" w:cs="Arial"/>
                <w:sz w:val="16"/>
              </w:rPr>
              <w:t>05</w:t>
            </w:r>
            <w:r w:rsidR="00A05773">
              <w:rPr>
                <w:rFonts w:ascii="Arial" w:hAnsi="Arial" w:cs="Arial"/>
                <w:sz w:val="16"/>
              </w:rPr>
              <w:t>.202</w:t>
            </w:r>
            <w:r w:rsidR="000141D0">
              <w:rPr>
                <w:rFonts w:ascii="Arial" w:hAnsi="Arial" w:cs="Arial"/>
                <w:sz w:val="16"/>
              </w:rPr>
              <w:t>6</w:t>
            </w:r>
            <w:r w:rsidR="00A05773">
              <w:rPr>
                <w:rFonts w:ascii="Arial" w:hAnsi="Arial" w:cs="Arial"/>
                <w:sz w:val="16"/>
              </w:rPr>
              <w:t xml:space="preserve"> r.</w:t>
            </w:r>
          </w:p>
          <w:p w14:paraId="77CF7DDF" w14:textId="77777777" w:rsidR="005171B2" w:rsidRDefault="005171B2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6E1CD9AE" w14:textId="4A40BE26" w:rsidR="007B507C" w:rsidRDefault="005171B2" w:rsidP="001E59FB">
            <w:pPr>
              <w:spacing w:after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410E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Załączam </w:t>
            </w:r>
            <w:r w:rsidR="00BF2B04" w:rsidRPr="009410E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kosztorys ofertowy który będzie stanowił załącznik nr </w:t>
            </w:r>
            <w:r w:rsidR="00B26214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5 </w:t>
            </w:r>
            <w:r w:rsidR="00BF2B04" w:rsidRPr="009410EF">
              <w:rPr>
                <w:rFonts w:ascii="Arial" w:hAnsi="Arial" w:cs="Arial"/>
                <w:b/>
                <w:sz w:val="18"/>
                <w:szCs w:val="18"/>
                <w:u w:val="single"/>
              </w:rPr>
              <w:t>do umowy</w:t>
            </w:r>
            <w:r w:rsidRPr="009410EF">
              <w:rPr>
                <w:rFonts w:ascii="Arial" w:hAnsi="Arial" w:cs="Arial"/>
                <w:b/>
                <w:sz w:val="18"/>
                <w:szCs w:val="18"/>
                <w:u w:val="single"/>
              </w:rPr>
              <w:t>.</w:t>
            </w:r>
            <w:r w:rsidR="007B507C" w:rsidRPr="009410E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</w:p>
          <w:p w14:paraId="00C27C2D" w14:textId="77777777" w:rsidR="00C504D4" w:rsidRDefault="00C504D4" w:rsidP="001E59FB">
            <w:pPr>
              <w:spacing w:after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692DAA9C" w14:textId="2AE3ECC3" w:rsidR="00C504D4" w:rsidRPr="009410EF" w:rsidRDefault="00C504D4" w:rsidP="001E59FB">
            <w:pPr>
              <w:spacing w:after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Brak załączenia kosztorysu ofertowego lub nie dosłanie go w wyznaczonym terminie może skutkować wykluczeniem z postępowania. </w:t>
            </w:r>
          </w:p>
          <w:p w14:paraId="63D7EA36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D40F926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70A31758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BC38494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56C1F41C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C32B68">
              <w:rPr>
                <w:rFonts w:ascii="Arial" w:hAnsi="Arial" w:cs="Arial"/>
                <w:b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9BEC7E9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57082B81" w14:textId="77777777" w:rsidR="007B507C" w:rsidRPr="001E59FB" w:rsidRDefault="007B507C" w:rsidP="00C32B68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</w:t>
            </w:r>
            <w:r w:rsidR="00C32B68">
              <w:rPr>
                <w:rFonts w:ascii="Arial" w:hAnsi="Arial" w:cs="Arial"/>
                <w:sz w:val="16"/>
              </w:rPr>
              <w:t xml:space="preserve">                                          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.........................., dnia .....................  </w:t>
            </w:r>
          </w:p>
          <w:p w14:paraId="6F79E959" w14:textId="77777777" w:rsidR="007B507C" w:rsidRPr="001E59FB" w:rsidRDefault="007B507C" w:rsidP="00C32B68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2F9F458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3A1F94EF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68A15ACE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112583B4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3E82F30" w14:textId="29180451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3D671CB4" w14:textId="77777777" w:rsidR="007B507C" w:rsidRPr="001E59FB" w:rsidRDefault="007B507C" w:rsidP="00C32B68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37C4FE2E" w14:textId="77777777"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1B580DEB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4DEE1CF3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1AB6BB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7E0ECEA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AEDA3B4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ADE9F0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F462D9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80DD53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43B77F5C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9DCDD3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427F0C84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D97583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2B7DF743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1A83828F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346AC9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F17BC1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1E259A0B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936673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CE0412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1F1005F6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4C17852" w14:textId="77777777" w:rsidR="007B507C" w:rsidRPr="001E59FB" w:rsidRDefault="007B507C" w:rsidP="00C32B68">
            <w:pPr>
              <w:spacing w:after="0"/>
              <w:ind w:left="2157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4D31C658" w14:textId="77777777" w:rsidR="007B507C" w:rsidRPr="001E59FB" w:rsidRDefault="007B507C" w:rsidP="00C32B68">
            <w:pPr>
              <w:spacing w:after="0"/>
              <w:ind w:left="4249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6649EDAB" w14:textId="77777777" w:rsidR="00C504D4" w:rsidRDefault="00C504D4" w:rsidP="000141D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16F588B6" w14:textId="77777777" w:rsidR="000141D0" w:rsidRPr="00CE0A7C" w:rsidRDefault="000141D0" w:rsidP="000141D0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                          </w:t>
      </w: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648A5EF8" w14:textId="77777777" w:rsidR="000141D0" w:rsidRPr="00CE0A7C" w:rsidRDefault="000141D0" w:rsidP="000141D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1" w:name="_Hlk223514907"/>
      <w:r w:rsidRPr="00CE0A7C">
        <w:rPr>
          <w:rFonts w:ascii="Arial" w:eastAsia="Calibri" w:hAnsi="Arial" w:cs="Arial"/>
          <w:b/>
          <w:sz w:val="16"/>
          <w:szCs w:val="16"/>
        </w:rPr>
        <w:t xml:space="preserve">dla wykonawców i osób reprezentujących wykonawców w postępowaniu o udzielenie zamówienia publicznego </w:t>
      </w:r>
    </w:p>
    <w:bookmarkEnd w:id="1"/>
    <w:p w14:paraId="2B6A3A6B" w14:textId="77777777" w:rsidR="000141D0" w:rsidRPr="00CE0A7C" w:rsidRDefault="000141D0" w:rsidP="000141D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 </w:t>
      </w:r>
    </w:p>
    <w:tbl>
      <w:tblPr>
        <w:tblW w:w="960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476"/>
      </w:tblGrid>
      <w:tr w:rsidR="000141D0" w:rsidRPr="00CE0A7C" w14:paraId="3994B1E1" w14:textId="77777777" w:rsidTr="000635B1">
        <w:trPr>
          <w:trHeight w:val="777"/>
        </w:trPr>
        <w:tc>
          <w:tcPr>
            <w:tcW w:w="2127" w:type="dxa"/>
            <w:shd w:val="clear" w:color="auto" w:fill="auto"/>
            <w:vAlign w:val="center"/>
          </w:tcPr>
          <w:p w14:paraId="254FEB0C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76" w:type="dxa"/>
            <w:shd w:val="clear" w:color="auto" w:fill="auto"/>
          </w:tcPr>
          <w:p w14:paraId="05F8EC7A" w14:textId="77777777" w:rsidR="000141D0" w:rsidRPr="00CE0A7C" w:rsidRDefault="000141D0" w:rsidP="000635B1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0141D0" w:rsidRPr="00CE0A7C" w14:paraId="6C8EFA2B" w14:textId="77777777" w:rsidTr="000635B1">
        <w:trPr>
          <w:trHeight w:val="582"/>
        </w:trPr>
        <w:tc>
          <w:tcPr>
            <w:tcW w:w="2127" w:type="dxa"/>
            <w:shd w:val="clear" w:color="auto" w:fill="auto"/>
            <w:vAlign w:val="center"/>
          </w:tcPr>
          <w:p w14:paraId="1878C900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76" w:type="dxa"/>
            <w:shd w:val="clear" w:color="auto" w:fill="auto"/>
          </w:tcPr>
          <w:p w14:paraId="6CC3CAAE" w14:textId="77777777" w:rsidR="000141D0" w:rsidRPr="00CE0A7C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2E437291" w14:textId="77777777" w:rsidR="000141D0" w:rsidRPr="00CE0A7C" w:rsidRDefault="000141D0" w:rsidP="000635B1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0141D0" w:rsidRPr="00CE0A7C" w14:paraId="4D93051C" w14:textId="77777777" w:rsidTr="000635B1">
        <w:trPr>
          <w:trHeight w:val="1778"/>
        </w:trPr>
        <w:tc>
          <w:tcPr>
            <w:tcW w:w="2127" w:type="dxa"/>
            <w:shd w:val="clear" w:color="auto" w:fill="auto"/>
            <w:vAlign w:val="center"/>
          </w:tcPr>
          <w:p w14:paraId="44202720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2089D8DC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6351286A" w14:textId="77777777" w:rsidR="000141D0" w:rsidRPr="00CE0A7C" w:rsidRDefault="000141D0" w:rsidP="000635B1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3B886910" w14:textId="77777777" w:rsidR="000141D0" w:rsidRPr="00CE0A7C" w:rsidRDefault="000141D0" w:rsidP="000635B1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7B335CA2" w14:textId="77777777" w:rsidR="000141D0" w:rsidRPr="00CE0A7C" w:rsidRDefault="000141D0" w:rsidP="000141D0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7C759A2D" w14:textId="77777777" w:rsidR="000141D0" w:rsidRPr="00CE0A7C" w:rsidRDefault="000141D0" w:rsidP="000141D0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46A89CC5" w14:textId="77777777" w:rsidR="000141D0" w:rsidRPr="00CE0A7C" w:rsidRDefault="000141D0" w:rsidP="000141D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2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2"/>
          </w:p>
        </w:tc>
      </w:tr>
      <w:tr w:rsidR="000141D0" w:rsidRPr="00CE0A7C" w14:paraId="6CA36399" w14:textId="77777777" w:rsidTr="000635B1">
        <w:trPr>
          <w:trHeight w:val="1207"/>
        </w:trPr>
        <w:tc>
          <w:tcPr>
            <w:tcW w:w="2127" w:type="dxa"/>
            <w:shd w:val="clear" w:color="auto" w:fill="auto"/>
            <w:vAlign w:val="center"/>
          </w:tcPr>
          <w:p w14:paraId="1C37F152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76" w:type="dxa"/>
            <w:shd w:val="clear" w:color="auto" w:fill="auto"/>
          </w:tcPr>
          <w:p w14:paraId="29318AB7" w14:textId="77777777" w:rsidR="000141D0" w:rsidRPr="00CE0A7C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3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3"/>
          </w:p>
        </w:tc>
      </w:tr>
      <w:tr w:rsidR="000141D0" w:rsidRPr="00CE0A7C" w14:paraId="40A6E14A" w14:textId="77777777" w:rsidTr="000635B1">
        <w:trPr>
          <w:trHeight w:val="554"/>
        </w:trPr>
        <w:tc>
          <w:tcPr>
            <w:tcW w:w="2127" w:type="dxa"/>
            <w:shd w:val="clear" w:color="auto" w:fill="auto"/>
            <w:vAlign w:val="center"/>
          </w:tcPr>
          <w:p w14:paraId="5330CB9C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11FFF039" w14:textId="77777777" w:rsidR="000141D0" w:rsidRPr="00CE0A7C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22AF784D" w14:textId="77777777" w:rsidR="000141D0" w:rsidRPr="00CE0A7C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0141D0" w:rsidRPr="00AA0D5E" w14:paraId="4B13BEE2" w14:textId="77777777" w:rsidTr="000635B1">
        <w:trPr>
          <w:trHeight w:val="674"/>
        </w:trPr>
        <w:tc>
          <w:tcPr>
            <w:tcW w:w="2127" w:type="dxa"/>
            <w:shd w:val="clear" w:color="auto" w:fill="auto"/>
            <w:vAlign w:val="center"/>
          </w:tcPr>
          <w:p w14:paraId="5D1D9A04" w14:textId="77777777" w:rsidR="000141D0" w:rsidRPr="00AA0D5E" w:rsidRDefault="000141D0" w:rsidP="000635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76" w:type="dxa"/>
            <w:shd w:val="clear" w:color="auto" w:fill="auto"/>
          </w:tcPr>
          <w:p w14:paraId="53AA65E4" w14:textId="77777777" w:rsidR="000141D0" w:rsidRPr="00AA0D5E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0141D0" w:rsidRPr="00AA0D5E" w14:paraId="58CDB619" w14:textId="77777777" w:rsidTr="000635B1">
        <w:trPr>
          <w:trHeight w:val="1881"/>
        </w:trPr>
        <w:tc>
          <w:tcPr>
            <w:tcW w:w="2127" w:type="dxa"/>
            <w:shd w:val="clear" w:color="auto" w:fill="auto"/>
            <w:vAlign w:val="center"/>
          </w:tcPr>
          <w:p w14:paraId="4F8EC2E3" w14:textId="77777777" w:rsidR="000141D0" w:rsidRPr="00AA0D5E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32D74FB0" w14:textId="77777777" w:rsidR="000141D0" w:rsidRPr="00AA0D5E" w:rsidRDefault="000141D0" w:rsidP="000635B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0918E8E2" w14:textId="77777777" w:rsidR="000141D0" w:rsidRPr="00AA0D5E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1BAAE6B1" w14:textId="77777777" w:rsidR="000141D0" w:rsidRPr="00AA0D5E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0660DDCF" w14:textId="77777777" w:rsidR="000141D0" w:rsidRPr="00AA0D5E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4D2A08F1" w14:textId="77777777" w:rsidR="000141D0" w:rsidRDefault="000141D0" w:rsidP="000635B1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60A5EEF9" w14:textId="77777777" w:rsidR="000141D0" w:rsidRPr="00AA0D5E" w:rsidRDefault="000141D0" w:rsidP="000635B1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0141D0" w:rsidRPr="00AA0D5E" w14:paraId="25CFE817" w14:textId="77777777" w:rsidTr="000635B1">
        <w:trPr>
          <w:trHeight w:val="435"/>
        </w:trPr>
        <w:tc>
          <w:tcPr>
            <w:tcW w:w="2127" w:type="dxa"/>
            <w:shd w:val="clear" w:color="auto" w:fill="auto"/>
            <w:vAlign w:val="center"/>
          </w:tcPr>
          <w:p w14:paraId="66CFCFA5" w14:textId="77777777" w:rsidR="000141D0" w:rsidRPr="00AA0D5E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476" w:type="dxa"/>
            <w:shd w:val="clear" w:color="auto" w:fill="auto"/>
          </w:tcPr>
          <w:p w14:paraId="4D5DE2BA" w14:textId="77777777" w:rsidR="000141D0" w:rsidRPr="00AA0D5E" w:rsidRDefault="000141D0" w:rsidP="000635B1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0141D0" w:rsidRPr="00AA0D5E" w14:paraId="3C175844" w14:textId="77777777" w:rsidTr="000635B1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34079120" w14:textId="77777777" w:rsidR="000141D0" w:rsidRPr="00AA0D5E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4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4"/>
          <w:p w14:paraId="21573924" w14:textId="77777777" w:rsidR="000141D0" w:rsidRPr="00AA0D5E" w:rsidRDefault="000141D0" w:rsidP="000635B1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76" w:type="dxa"/>
            <w:shd w:val="clear" w:color="auto" w:fill="auto"/>
          </w:tcPr>
          <w:p w14:paraId="2A37DC9E" w14:textId="77777777" w:rsidR="000141D0" w:rsidRPr="00AA0D5E" w:rsidRDefault="000141D0" w:rsidP="000635B1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5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5"/>
          </w:p>
        </w:tc>
      </w:tr>
      <w:tr w:rsidR="000141D0" w:rsidRPr="00AA0D5E" w14:paraId="08A05ACD" w14:textId="77777777" w:rsidTr="000635B1">
        <w:trPr>
          <w:trHeight w:val="971"/>
        </w:trPr>
        <w:tc>
          <w:tcPr>
            <w:tcW w:w="2127" w:type="dxa"/>
            <w:shd w:val="clear" w:color="auto" w:fill="auto"/>
            <w:vAlign w:val="center"/>
          </w:tcPr>
          <w:p w14:paraId="66A1EB63" w14:textId="77777777" w:rsidR="000141D0" w:rsidRPr="00AA0D5E" w:rsidRDefault="000141D0" w:rsidP="000635B1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lastRenderedPageBreak/>
              <w:t>Informacja o zautomatyzowanym podejmowaniu decyzji, w tym o profilowaniu</w:t>
            </w:r>
          </w:p>
        </w:tc>
        <w:tc>
          <w:tcPr>
            <w:tcW w:w="7476" w:type="dxa"/>
            <w:shd w:val="clear" w:color="auto" w:fill="auto"/>
          </w:tcPr>
          <w:p w14:paraId="6CD02821" w14:textId="77777777" w:rsidR="000141D0" w:rsidRPr="00AA0D5E" w:rsidRDefault="000141D0" w:rsidP="000635B1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0AC811AA" w14:textId="77777777" w:rsidR="000141D0" w:rsidRPr="001E59FB" w:rsidRDefault="000141D0" w:rsidP="000141D0">
      <w:pPr>
        <w:pStyle w:val="NormalnyWeb"/>
        <w:spacing w:before="0" w:beforeAutospacing="0" w:after="0" w:afterAutospacing="0"/>
        <w:rPr>
          <w:rFonts w:ascii="Arial" w:hAnsi="Arial" w:cs="Arial"/>
          <w:color w:val="FF0000"/>
          <w:sz w:val="20"/>
          <w:szCs w:val="20"/>
        </w:rPr>
      </w:pPr>
    </w:p>
    <w:p w14:paraId="3AEB25B0" w14:textId="77777777" w:rsidR="00137EE0" w:rsidRPr="001E59FB" w:rsidRDefault="00137EE0" w:rsidP="000141D0">
      <w:pPr>
        <w:pStyle w:val="NormalnyWeb"/>
        <w:spacing w:before="0" w:beforeAutospacing="0" w:after="0" w:afterAutospacing="0"/>
        <w:jc w:val="center"/>
        <w:rPr>
          <w:rFonts w:ascii="Arial" w:hAnsi="Arial" w:cs="Arial"/>
          <w:color w:val="FF0000"/>
          <w:sz w:val="20"/>
          <w:szCs w:val="20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41B07" w14:textId="77777777" w:rsidR="00BD29E8" w:rsidRDefault="00BD29E8" w:rsidP="00C34A74">
      <w:pPr>
        <w:spacing w:after="0" w:line="240" w:lineRule="auto"/>
      </w:pPr>
      <w:r>
        <w:separator/>
      </w:r>
    </w:p>
  </w:endnote>
  <w:endnote w:type="continuationSeparator" w:id="0">
    <w:p w14:paraId="784D4DB5" w14:textId="77777777" w:rsidR="00BD29E8" w:rsidRDefault="00BD29E8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6CB1" w14:textId="77777777" w:rsidR="004743CD" w:rsidRDefault="004743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16F5B0D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743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743C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395B2EC3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4743CD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4743CD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CF9B1" w14:textId="77777777" w:rsidR="00BD29E8" w:rsidRDefault="00BD29E8" w:rsidP="00C34A74">
      <w:pPr>
        <w:spacing w:after="0" w:line="240" w:lineRule="auto"/>
      </w:pPr>
      <w:r>
        <w:separator/>
      </w:r>
    </w:p>
  </w:footnote>
  <w:footnote w:type="continuationSeparator" w:id="0">
    <w:p w14:paraId="1CA7A776" w14:textId="77777777" w:rsidR="00BD29E8" w:rsidRDefault="00BD29E8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4BA4" w14:textId="77777777" w:rsidR="004743CD" w:rsidRDefault="004743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C12A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968D" w14:textId="77777777" w:rsidR="004743CD" w:rsidRDefault="004743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762998">
    <w:abstractNumId w:val="0"/>
  </w:num>
  <w:num w:numId="2" w16cid:durableId="1098402669">
    <w:abstractNumId w:val="4"/>
  </w:num>
  <w:num w:numId="3" w16cid:durableId="752818665">
    <w:abstractNumId w:val="3"/>
  </w:num>
  <w:num w:numId="4" w16cid:durableId="1468549394">
    <w:abstractNumId w:val="2"/>
  </w:num>
  <w:num w:numId="5" w16cid:durableId="141585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141D0"/>
    <w:rsid w:val="0004496E"/>
    <w:rsid w:val="00071CE9"/>
    <w:rsid w:val="000D697C"/>
    <w:rsid w:val="0012156E"/>
    <w:rsid w:val="00137EE0"/>
    <w:rsid w:val="001C39D1"/>
    <w:rsid w:val="001C5393"/>
    <w:rsid w:val="001D1DFE"/>
    <w:rsid w:val="001E59FB"/>
    <w:rsid w:val="002A1B43"/>
    <w:rsid w:val="002D6BAC"/>
    <w:rsid w:val="00312FD0"/>
    <w:rsid w:val="00321DC8"/>
    <w:rsid w:val="00371AEB"/>
    <w:rsid w:val="00383C8C"/>
    <w:rsid w:val="003D5574"/>
    <w:rsid w:val="003E5984"/>
    <w:rsid w:val="003F1921"/>
    <w:rsid w:val="003F4DD9"/>
    <w:rsid w:val="004002EE"/>
    <w:rsid w:val="00412268"/>
    <w:rsid w:val="0042323D"/>
    <w:rsid w:val="00425532"/>
    <w:rsid w:val="00442F60"/>
    <w:rsid w:val="004743CD"/>
    <w:rsid w:val="004D6985"/>
    <w:rsid w:val="004F3FA7"/>
    <w:rsid w:val="004F74C7"/>
    <w:rsid w:val="00503AFE"/>
    <w:rsid w:val="0051060F"/>
    <w:rsid w:val="00511C5C"/>
    <w:rsid w:val="00512D7A"/>
    <w:rsid w:val="005171B2"/>
    <w:rsid w:val="00523ACB"/>
    <w:rsid w:val="00544228"/>
    <w:rsid w:val="00547739"/>
    <w:rsid w:val="00560027"/>
    <w:rsid w:val="005607DC"/>
    <w:rsid w:val="00561A39"/>
    <w:rsid w:val="0056494E"/>
    <w:rsid w:val="0059409D"/>
    <w:rsid w:val="00596C3F"/>
    <w:rsid w:val="005C32DA"/>
    <w:rsid w:val="006127F4"/>
    <w:rsid w:val="00637E21"/>
    <w:rsid w:val="006403C0"/>
    <w:rsid w:val="00687BE4"/>
    <w:rsid w:val="00690B95"/>
    <w:rsid w:val="006952C2"/>
    <w:rsid w:val="006E012F"/>
    <w:rsid w:val="006E6381"/>
    <w:rsid w:val="00714F8A"/>
    <w:rsid w:val="00715D7C"/>
    <w:rsid w:val="00721F4A"/>
    <w:rsid w:val="007220E8"/>
    <w:rsid w:val="00792A74"/>
    <w:rsid w:val="007932A7"/>
    <w:rsid w:val="007B507C"/>
    <w:rsid w:val="007E7040"/>
    <w:rsid w:val="00843DBA"/>
    <w:rsid w:val="00890D00"/>
    <w:rsid w:val="008C049A"/>
    <w:rsid w:val="008C503A"/>
    <w:rsid w:val="009329FA"/>
    <w:rsid w:val="009410EF"/>
    <w:rsid w:val="009974EA"/>
    <w:rsid w:val="009F3554"/>
    <w:rsid w:val="00A0180F"/>
    <w:rsid w:val="00A05773"/>
    <w:rsid w:val="00A1100E"/>
    <w:rsid w:val="00A20E7D"/>
    <w:rsid w:val="00A6654B"/>
    <w:rsid w:val="00A77586"/>
    <w:rsid w:val="00B056B8"/>
    <w:rsid w:val="00B20BFE"/>
    <w:rsid w:val="00B24581"/>
    <w:rsid w:val="00B26214"/>
    <w:rsid w:val="00B32755"/>
    <w:rsid w:val="00B75907"/>
    <w:rsid w:val="00BD291A"/>
    <w:rsid w:val="00BD29E8"/>
    <w:rsid w:val="00BF2B04"/>
    <w:rsid w:val="00BF37AC"/>
    <w:rsid w:val="00C32B68"/>
    <w:rsid w:val="00C34433"/>
    <w:rsid w:val="00C34A74"/>
    <w:rsid w:val="00C37CAB"/>
    <w:rsid w:val="00C504D4"/>
    <w:rsid w:val="00C50CFD"/>
    <w:rsid w:val="00C867BB"/>
    <w:rsid w:val="00C9044F"/>
    <w:rsid w:val="00CF517F"/>
    <w:rsid w:val="00D17FAB"/>
    <w:rsid w:val="00D46530"/>
    <w:rsid w:val="00DA4A28"/>
    <w:rsid w:val="00DB35C7"/>
    <w:rsid w:val="00DD7686"/>
    <w:rsid w:val="00DF256E"/>
    <w:rsid w:val="00E56078"/>
    <w:rsid w:val="00E64E7A"/>
    <w:rsid w:val="00E7230D"/>
    <w:rsid w:val="00E85953"/>
    <w:rsid w:val="00E95E3C"/>
    <w:rsid w:val="00EA1A62"/>
    <w:rsid w:val="00EA3F37"/>
    <w:rsid w:val="00EB5A45"/>
    <w:rsid w:val="00EC1C02"/>
    <w:rsid w:val="00EF1BAE"/>
    <w:rsid w:val="00EF4039"/>
    <w:rsid w:val="00EF7DF8"/>
    <w:rsid w:val="00F2084F"/>
    <w:rsid w:val="00F24E67"/>
    <w:rsid w:val="00F81965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8EBB3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81EF8C39-0B20-480F-BF73-E2793AD63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865D1C-8BA2-48A2-9C19-51702E304DF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17A02D0-181E-4FAB-8FC8-03C1088ABB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1162</Words>
  <Characters>8651</Characters>
  <Application>Microsoft Office Word</Application>
  <DocSecurity>0</DocSecurity>
  <Lines>188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Sobisiak-Jaskulska Natalia</cp:lastModifiedBy>
  <cp:revision>29</cp:revision>
  <cp:lastPrinted>2025-02-27T08:19:00Z</cp:lastPrinted>
  <dcterms:created xsi:type="dcterms:W3CDTF">2025-01-23T14:03:00Z</dcterms:created>
  <dcterms:modified xsi:type="dcterms:W3CDTF">2026-03-17T11:50:00Z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20933978-a554-42ca-9f9f-167734111c58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10.70.94.111</vt:lpwstr>
  </property>
</Properties>
</file>